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12" w:rsidRPr="00283570" w:rsidRDefault="00A36012" w:rsidP="00A86F55">
      <w:pPr>
        <w:pStyle w:val="ListeParagraf"/>
        <w:rPr>
          <w:rFonts w:ascii="Times New Roman" w:hAnsi="Times New Roman" w:cs="Times New Roman"/>
          <w:b/>
        </w:rPr>
      </w:pPr>
    </w:p>
    <w:p w:rsidR="00382221" w:rsidRPr="002C78E5" w:rsidRDefault="00382221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8556C2" w:rsidRPr="00325712" w:rsidRDefault="00A86F55" w:rsidP="00A25DD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C78E5">
        <w:rPr>
          <w:rFonts w:ascii="Times New Roman" w:hAnsi="Times New Roman" w:cs="Times New Roman"/>
          <w:b/>
        </w:rPr>
        <w:t xml:space="preserve"> </w:t>
      </w:r>
      <w:r w:rsidR="008556C2" w:rsidRPr="002C78E5">
        <w:rPr>
          <w:rFonts w:ascii="Times New Roman" w:hAnsi="Times New Roman" w:cs="Times New Roman"/>
        </w:rPr>
        <w:t>İlimiz</w:t>
      </w:r>
      <w:r w:rsidR="008556C2">
        <w:rPr>
          <w:rFonts w:ascii="Times New Roman" w:hAnsi="Times New Roman" w:cs="Times New Roman"/>
        </w:rPr>
        <w:t xml:space="preserve"> </w:t>
      </w:r>
      <w:r w:rsidR="008556C2">
        <w:rPr>
          <w:rFonts w:ascii="Times New Roman" w:hAnsi="Times New Roman" w:cs="Times New Roman"/>
          <w:b/>
        </w:rPr>
        <w:t>Kepez</w:t>
      </w:r>
      <w:r w:rsidR="008556C2" w:rsidRPr="002C78E5">
        <w:rPr>
          <w:rFonts w:ascii="Times New Roman" w:hAnsi="Times New Roman" w:cs="Times New Roman"/>
          <w:b/>
        </w:rPr>
        <w:t xml:space="preserve"> İlçesi</w:t>
      </w:r>
      <w:r w:rsidR="008556C2">
        <w:rPr>
          <w:rFonts w:ascii="Times New Roman" w:hAnsi="Times New Roman" w:cs="Times New Roman"/>
          <w:b/>
        </w:rPr>
        <w:t xml:space="preserve"> </w:t>
      </w:r>
      <w:r w:rsidR="00A25DD3">
        <w:rPr>
          <w:rFonts w:ascii="Times New Roman" w:hAnsi="Times New Roman" w:cs="Times New Roman"/>
          <w:b/>
        </w:rPr>
        <w:t>Varsak Aile Sağlığı Merkezi’nin 19</w:t>
      </w:r>
      <w:r w:rsidR="008556C2" w:rsidRPr="002C78E5">
        <w:rPr>
          <w:rFonts w:ascii="Times New Roman" w:hAnsi="Times New Roman" w:cs="Times New Roman"/>
          <w:b/>
        </w:rPr>
        <w:t>.10.2018</w:t>
      </w:r>
      <w:r w:rsidR="008556C2" w:rsidRPr="002C78E5">
        <w:rPr>
          <w:rFonts w:ascii="Times New Roman" w:hAnsi="Times New Roman" w:cs="Times New Roman"/>
        </w:rPr>
        <w:t xml:space="preserve"> tarihinde yapılan denetiminde</w:t>
      </w:r>
      <w:r w:rsidR="0032571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556C2" w:rsidRPr="002C78E5">
        <w:rPr>
          <w:rFonts w:ascii="Times New Roman" w:hAnsi="Times New Roman" w:cs="Times New Roman"/>
          <w:color w:val="000000" w:themeColor="text1"/>
        </w:rPr>
        <w:t xml:space="preserve">Tıbbi müdahale odasında bulunması gereken acil seti </w:t>
      </w:r>
      <w:r w:rsidR="004E6E84" w:rsidRPr="002C78E5">
        <w:rPr>
          <w:rFonts w:ascii="Times New Roman" w:hAnsi="Times New Roman" w:cs="Times New Roman"/>
          <w:color w:val="000000" w:themeColor="text1"/>
        </w:rPr>
        <w:t>malzemelerinden</w:t>
      </w:r>
      <w:r w:rsidR="004E6E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5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Larengeal</w:t>
      </w:r>
      <w:proofErr w:type="spellEnd"/>
      <w:r w:rsidR="00A25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maskenin (pediatrik ve yetişkin </w:t>
      </w:r>
      <w:r w:rsidR="008556C2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boy)</w:t>
      </w:r>
      <w:r w:rsidR="00B80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olmadığı</w:t>
      </w:r>
      <w:r w:rsidR="008556C2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A25DD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6F2955">
        <w:rPr>
          <w:rFonts w:ascii="Times New Roman" w:hAnsi="Times New Roman" w:cs="Times New Roman"/>
          <w:b/>
          <w:color w:val="000000" w:themeColor="text1"/>
        </w:rPr>
        <w:t>Peakflowmetrenin</w:t>
      </w:r>
      <w:proofErr w:type="spellEnd"/>
      <w:r w:rsidR="00B36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ağızlığının olmadığı </w:t>
      </w:r>
      <w:r w:rsidR="004E6E84" w:rsidRPr="002C78E5">
        <w:rPr>
          <w:rFonts w:ascii="Times New Roman" w:hAnsi="Times New Roman" w:cs="Times New Roman"/>
          <w:bCs/>
        </w:rPr>
        <w:t>tespit edilmiştir</w:t>
      </w:r>
      <w:r w:rsidR="004E6E84">
        <w:rPr>
          <w:rFonts w:ascii="Times New Roman" w:hAnsi="Times New Roman" w:cs="Times New Roman"/>
        </w:rPr>
        <w:t xml:space="preserve">. </w:t>
      </w:r>
      <w:r w:rsidR="008556C2" w:rsidRPr="002C78E5"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 w:rsidR="00A25DD3">
        <w:rPr>
          <w:rFonts w:ascii="Times New Roman" w:hAnsi="Times New Roman" w:cs="Times New Roman"/>
          <w:b/>
        </w:rPr>
        <w:t>19</w:t>
      </w:r>
      <w:r w:rsidR="008556C2" w:rsidRPr="002C78E5">
        <w:rPr>
          <w:rFonts w:ascii="Times New Roman" w:hAnsi="Times New Roman" w:cs="Times New Roman"/>
          <w:b/>
        </w:rPr>
        <w:t>.10.2018</w:t>
      </w:r>
      <w:r w:rsidR="008556C2" w:rsidRPr="002C78E5">
        <w:rPr>
          <w:rFonts w:ascii="Times New Roman" w:hAnsi="Times New Roman" w:cs="Times New Roman"/>
        </w:rPr>
        <w:t xml:space="preserve"> tarihinden itibaren başlatılmıştır.</w:t>
      </w:r>
    </w:p>
    <w:p w:rsidR="00325712" w:rsidRPr="00325712" w:rsidRDefault="00325712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F4467E" w:rsidRPr="00325712" w:rsidRDefault="00F4467E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8556C2" w:rsidRPr="002C78E5" w:rsidRDefault="008556C2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3A154B" w:rsidRPr="002C78E5" w:rsidRDefault="003A154B" w:rsidP="00B80C86">
      <w:pPr>
        <w:pStyle w:val="ListeParagraf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A154B" w:rsidRPr="002C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044441"/>
    <w:rsid w:val="00052759"/>
    <w:rsid w:val="000D0257"/>
    <w:rsid w:val="000D4E3D"/>
    <w:rsid w:val="0015662E"/>
    <w:rsid w:val="00161329"/>
    <w:rsid w:val="00283570"/>
    <w:rsid w:val="002C78E5"/>
    <w:rsid w:val="00325712"/>
    <w:rsid w:val="00363609"/>
    <w:rsid w:val="003646E7"/>
    <w:rsid w:val="00382221"/>
    <w:rsid w:val="003A154B"/>
    <w:rsid w:val="00442720"/>
    <w:rsid w:val="00482666"/>
    <w:rsid w:val="004E6E84"/>
    <w:rsid w:val="005301F6"/>
    <w:rsid w:val="005B0EE7"/>
    <w:rsid w:val="0063298C"/>
    <w:rsid w:val="00642B6D"/>
    <w:rsid w:val="00663CC4"/>
    <w:rsid w:val="006F2955"/>
    <w:rsid w:val="0074411B"/>
    <w:rsid w:val="007E74D8"/>
    <w:rsid w:val="00840B44"/>
    <w:rsid w:val="008556C2"/>
    <w:rsid w:val="00884769"/>
    <w:rsid w:val="00953542"/>
    <w:rsid w:val="009B6F5A"/>
    <w:rsid w:val="009C6FAA"/>
    <w:rsid w:val="00A25DD3"/>
    <w:rsid w:val="00A36012"/>
    <w:rsid w:val="00A86F55"/>
    <w:rsid w:val="00AF48AF"/>
    <w:rsid w:val="00B00B1E"/>
    <w:rsid w:val="00B36CAD"/>
    <w:rsid w:val="00B80C86"/>
    <w:rsid w:val="00BF7158"/>
    <w:rsid w:val="00CB59C6"/>
    <w:rsid w:val="00CC36C8"/>
    <w:rsid w:val="00D255DC"/>
    <w:rsid w:val="00D42C58"/>
    <w:rsid w:val="00DD4120"/>
    <w:rsid w:val="00EB337B"/>
    <w:rsid w:val="00EC564D"/>
    <w:rsid w:val="00F4467E"/>
    <w:rsid w:val="00FB2408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D2AB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Gülbahar GÖKMEN KANIK</cp:lastModifiedBy>
  <cp:revision>45</cp:revision>
  <dcterms:created xsi:type="dcterms:W3CDTF">2018-10-03T10:54:00Z</dcterms:created>
  <dcterms:modified xsi:type="dcterms:W3CDTF">2018-10-19T12:38:00Z</dcterms:modified>
</cp:coreProperties>
</file>